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202758" w:rsidRPr="00CE5120" w:rsidRDefault="00CE5120" w:rsidP="002027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главы Заволжского муниципального образования</w:t>
      </w:r>
      <w:r w:rsidR="00202758"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202758" w:rsidRPr="00CE5120" w:rsidRDefault="00202758" w:rsidP="0020275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758" w:rsidRPr="00CE5120" w:rsidRDefault="00202758" w:rsidP="0020275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 w:rsidR="00CE5120"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2758" w:rsidRPr="00CE5120" w:rsidRDefault="00202758" w:rsidP="002027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202758" w:rsidRPr="00CE5120" w:rsidTr="00CE512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12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202758" w:rsidRPr="00CE5120" w:rsidRDefault="00CE5120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02758"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02758" w:rsidRPr="00CE5120" w:rsidTr="005A287E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758" w:rsidRPr="00CE5120" w:rsidRDefault="002027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02758" w:rsidRPr="00CE5120" w:rsidTr="00CE512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CE5120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Сурганов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 Петрович</w:t>
            </w:r>
            <w:r w:rsidR="00202758" w:rsidRPr="00CE512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CE5120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E5120">
              <w:rPr>
                <w:rFonts w:ascii="Times New Roman" w:eastAsia="Calibri" w:hAnsi="Times New Roman" w:cs="Times New Roman"/>
              </w:rPr>
              <w:t>237888,86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5A287E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685</w:t>
            </w:r>
          </w:p>
          <w:p w:rsidR="005A287E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5A287E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758" w:rsidRPr="00CE5120" w:rsidRDefault="00202758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02758" w:rsidRPr="00CE5120" w:rsidRDefault="00202758" w:rsidP="002027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758" w:rsidRDefault="00202758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Pr="00CE5120" w:rsidRDefault="00FC22BC" w:rsidP="00202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5A287E" w:rsidRPr="00CE5120" w:rsidRDefault="005A287E" w:rsidP="005A287E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FC22BC">
        <w:rPr>
          <w:rFonts w:ascii="Times New Roman" w:hAnsi="Times New Roman" w:cs="Times New Roman"/>
          <w:b/>
          <w:sz w:val="24"/>
          <w:szCs w:val="24"/>
        </w:rPr>
        <w:t xml:space="preserve"> главного специалиста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5A287E" w:rsidRPr="00CE5120" w:rsidRDefault="005A287E" w:rsidP="005A287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87E" w:rsidRPr="00CE5120" w:rsidRDefault="005A287E" w:rsidP="005A287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A287E" w:rsidRPr="00CE5120" w:rsidRDefault="005A287E" w:rsidP="005A28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5A287E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A287E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87E" w:rsidRPr="00CE5120" w:rsidRDefault="005A287E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287E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Коваленко Наталья Александровна</w:t>
            </w:r>
            <w:r w:rsidRPr="00CE512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C22BC" w:rsidRDefault="00FC22BC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C22BC" w:rsidRPr="00CE5120" w:rsidRDefault="00FC22BC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197265,38</w:t>
            </w: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91069,16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Pr="00CE5120" w:rsidRDefault="005A287E" w:rsidP="005A28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Pr="00CE5120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Pr="00CE5120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2102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87E" w:rsidRDefault="005A287E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FC22BC" w:rsidRPr="00CE5120" w:rsidRDefault="00FC22BC" w:rsidP="00FC22B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депутата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FC22BC" w:rsidRPr="00CE5120" w:rsidRDefault="00FC22BC" w:rsidP="00FC22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22BC" w:rsidRPr="00CE5120" w:rsidRDefault="00FC22BC" w:rsidP="00F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FC22BC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C22BC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C22BC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C60F19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</w:t>
            </w:r>
            <w:r w:rsidR="00FC22BC">
              <w:rPr>
                <w:rFonts w:ascii="Times New Roman" w:eastAsia="Calibri" w:hAnsi="Times New Roman" w:cs="Times New Roman"/>
              </w:rPr>
              <w:t>нтонина Павловна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231306,04</w:t>
            </w:r>
          </w:p>
          <w:p w:rsidR="00FC22BC" w:rsidRPr="00CE5120" w:rsidRDefault="00FC22BC" w:rsidP="00FC22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BC" w:rsidRPr="00CE5120" w:rsidRDefault="00FC22BC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A287E" w:rsidRPr="00CE5120" w:rsidRDefault="005A287E" w:rsidP="00FC22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FC22BC" w:rsidRPr="00CE5120" w:rsidRDefault="00FC22BC" w:rsidP="00FC22B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984086">
        <w:rPr>
          <w:rFonts w:ascii="Times New Roman" w:hAnsi="Times New Roman" w:cs="Times New Roman"/>
          <w:b/>
          <w:sz w:val="24"/>
          <w:szCs w:val="24"/>
        </w:rPr>
        <w:t>депутат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FC22BC" w:rsidRPr="00CE5120" w:rsidRDefault="00FC22BC" w:rsidP="00FC22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BC" w:rsidRPr="00CE5120" w:rsidRDefault="00FC22BC" w:rsidP="00FC22B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22BC" w:rsidRPr="00CE5120" w:rsidRDefault="00FC22BC" w:rsidP="00F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FC22BC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C22BC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2BC" w:rsidRPr="00CE5120" w:rsidRDefault="00FC22BC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36058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Левченко Владимир Михайлович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281044,85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424743,72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FC22BC" w:rsidRPr="00CE5120" w:rsidRDefault="00FC22BC" w:rsidP="00F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287E" w:rsidRPr="00CE5120" w:rsidRDefault="005A287E" w:rsidP="005A287E">
      <w:pPr>
        <w:rPr>
          <w:rFonts w:ascii="Times New Roman" w:hAnsi="Times New Roman" w:cs="Times New Roman"/>
        </w:rPr>
      </w:pPr>
    </w:p>
    <w:p w:rsidR="00DF5236" w:rsidRDefault="00DF5236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636058" w:rsidRPr="00CE5120" w:rsidRDefault="00636058" w:rsidP="00636058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636058" w:rsidRPr="00CE5120" w:rsidRDefault="00636058" w:rsidP="0063605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058" w:rsidRPr="00CE5120" w:rsidRDefault="00636058" w:rsidP="0063605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6058" w:rsidRPr="00CE5120" w:rsidRDefault="00636058" w:rsidP="006360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636058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36058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058" w:rsidRPr="00CE5120" w:rsidRDefault="00636058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36058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Родионова Людмила Александровна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463408,8</w:t>
            </w: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6360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6360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Pr="00CE5120" w:rsidRDefault="00636058" w:rsidP="006360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4E644B" w:rsidRPr="004E644B" w:rsidRDefault="004E644B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DAEWO NEXIA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36058" w:rsidRPr="00CE5120" w:rsidRDefault="00636058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636058" w:rsidRPr="00CE5120" w:rsidRDefault="00636058" w:rsidP="006360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058" w:rsidRPr="00CE5120" w:rsidRDefault="00636058" w:rsidP="00636058">
      <w:pPr>
        <w:rPr>
          <w:rFonts w:ascii="Times New Roman" w:hAnsi="Times New Roman" w:cs="Times New Roman"/>
        </w:rPr>
      </w:pPr>
    </w:p>
    <w:p w:rsidR="00636058" w:rsidRDefault="00636058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B56512" w:rsidRPr="00CE5120" w:rsidRDefault="00B56512" w:rsidP="00B56512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B56512" w:rsidRPr="00CE5120" w:rsidRDefault="00B56512" w:rsidP="00B5651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6512" w:rsidRPr="00CE5120" w:rsidRDefault="00B56512" w:rsidP="00B565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B56512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6512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6512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Хемий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Марина Павловна</w:t>
            </w:r>
          </w:p>
          <w:p w:rsidR="00B56512" w:rsidRDefault="00B56512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9F1115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56512">
              <w:rPr>
                <w:rFonts w:ascii="Times New Roman" w:eastAsia="Calibri" w:hAnsi="Times New Roman" w:cs="Times New Roman"/>
              </w:rPr>
              <w:t>вартира</w:t>
            </w:r>
          </w:p>
          <w:p w:rsidR="00532854" w:rsidRPr="00CE5120" w:rsidRDefault="009F1115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87,7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B56512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56512">
              <w:rPr>
                <w:rFonts w:ascii="Times New Roman" w:eastAsia="Calibri" w:hAnsi="Times New Roman" w:cs="Times New Roman"/>
              </w:rPr>
              <w:t>вартира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87,7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B56512" w:rsidRPr="00CE5120" w:rsidRDefault="00B56512" w:rsidP="00B56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512" w:rsidRPr="00CE5120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9F1115" w:rsidRDefault="009F1115" w:rsidP="00B56512">
      <w:pPr>
        <w:rPr>
          <w:rFonts w:ascii="Times New Roman" w:hAnsi="Times New Roman" w:cs="Times New Roman"/>
        </w:rPr>
      </w:pPr>
    </w:p>
    <w:p w:rsidR="009F1115" w:rsidRDefault="009F1115" w:rsidP="00B56512">
      <w:pPr>
        <w:rPr>
          <w:rFonts w:ascii="Times New Roman" w:hAnsi="Times New Roman" w:cs="Times New Roman"/>
        </w:rPr>
      </w:pPr>
    </w:p>
    <w:p w:rsidR="009F1115" w:rsidRDefault="009F1115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B56512" w:rsidRPr="00CE5120" w:rsidRDefault="00B56512" w:rsidP="00B56512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B56512" w:rsidRPr="00CE5120" w:rsidRDefault="00B56512" w:rsidP="00B5651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12" w:rsidRPr="00CE5120" w:rsidRDefault="00B56512" w:rsidP="00B5651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6512" w:rsidRPr="00CE5120" w:rsidRDefault="00B56512" w:rsidP="00B565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B56512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6512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512" w:rsidRPr="00CE5120" w:rsidRDefault="00B56512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6512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Катихин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Дмитрий Алексеевич</w:t>
            </w:r>
          </w:p>
          <w:p w:rsidR="00B56512" w:rsidRDefault="00B56512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B56512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532854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532854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532854" w:rsidP="005328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2121</w:t>
            </w:r>
          </w:p>
          <w:p w:rsidR="00C60F19" w:rsidRPr="00CE5120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512" w:rsidRPr="00CE5120" w:rsidRDefault="00B56512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56512" w:rsidRPr="00CE5120" w:rsidRDefault="00B56512" w:rsidP="00B565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512" w:rsidRPr="00CE5120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 w:rsidP="00B56512">
      <w:pPr>
        <w:rPr>
          <w:rFonts w:ascii="Times New Roman" w:hAnsi="Times New Roman" w:cs="Times New Roman"/>
        </w:rPr>
      </w:pPr>
    </w:p>
    <w:p w:rsidR="00B56512" w:rsidRDefault="00B56512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532854" w:rsidRPr="00CE5120" w:rsidRDefault="00532854" w:rsidP="00532854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532854" w:rsidRPr="00CE5120" w:rsidRDefault="00532854" w:rsidP="0053285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854" w:rsidRPr="00CE5120" w:rsidRDefault="00532854" w:rsidP="005328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2854" w:rsidRPr="00CE5120" w:rsidRDefault="00532854" w:rsidP="0053285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532854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2854" w:rsidRPr="00CE5120" w:rsidTr="009F1115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854" w:rsidRPr="00CE5120" w:rsidRDefault="00532854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2854" w:rsidRPr="00CE5120" w:rsidTr="009F111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Назаров Александр Сергеевич</w:t>
            </w:r>
          </w:p>
          <w:p w:rsidR="00532854" w:rsidRDefault="00532854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532854" w:rsidRPr="00CE5120" w:rsidRDefault="00532854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Pr="00CE5120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301122,80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Pr="00CE5120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995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21,2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19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-2121</w:t>
            </w:r>
          </w:p>
          <w:p w:rsidR="00532854" w:rsidRDefault="00C60F19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НИВА</w:t>
            </w:r>
          </w:p>
          <w:p w:rsidR="00C15FC3" w:rsidRPr="00CE5120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Т-40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C15FC3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жилого дома</w:t>
            </w:r>
          </w:p>
          <w:p w:rsidR="00C15FC3" w:rsidRPr="00CE5120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80,8</w:t>
            </w: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Pr="00CE5120" w:rsidRDefault="00C15FC3" w:rsidP="00C15F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854" w:rsidRDefault="00532854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  <w:p w:rsidR="00C15FC3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15FC3" w:rsidRPr="00CE5120" w:rsidRDefault="00C15FC3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</w:tr>
    </w:tbl>
    <w:p w:rsidR="00532854" w:rsidRPr="00CE5120" w:rsidRDefault="00532854" w:rsidP="00532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54" w:rsidRPr="00CE5120" w:rsidRDefault="00532854" w:rsidP="00532854">
      <w:pPr>
        <w:rPr>
          <w:rFonts w:ascii="Times New Roman" w:hAnsi="Times New Roman" w:cs="Times New Roman"/>
        </w:rPr>
      </w:pPr>
    </w:p>
    <w:p w:rsidR="00532854" w:rsidRDefault="00532854" w:rsidP="00532854">
      <w:pPr>
        <w:rPr>
          <w:rFonts w:ascii="Times New Roman" w:hAnsi="Times New Roman" w:cs="Times New Roman"/>
        </w:rPr>
      </w:pPr>
    </w:p>
    <w:p w:rsidR="00532854" w:rsidRDefault="00532854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F1115" w:rsidRPr="00CE5120" w:rsidRDefault="009F1115" w:rsidP="009F1115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9F1115" w:rsidRPr="00CE5120" w:rsidRDefault="009F1115" w:rsidP="009F111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1115" w:rsidRPr="00CE5120" w:rsidRDefault="009F1115" w:rsidP="009F11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9F1115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1115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F1115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Сергей Николаевич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F1115" w:rsidRPr="00CE5120" w:rsidRDefault="009F1115" w:rsidP="009F1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115" w:rsidRPr="00CE5120" w:rsidRDefault="009F1115" w:rsidP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Default="009F1115">
      <w:pPr>
        <w:rPr>
          <w:rFonts w:ascii="Times New Roman" w:hAnsi="Times New Roman" w:cs="Times New Roman"/>
        </w:rPr>
      </w:pP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CE512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F1115" w:rsidRPr="00CE5120" w:rsidRDefault="009F1115" w:rsidP="009F1115">
      <w:pPr>
        <w:pStyle w:val="ConsPlusNonforma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депутат Совета Заволжского муниципального образования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и членов</w:t>
      </w:r>
    </w:p>
    <w:p w:rsidR="009F1115" w:rsidRPr="00CE5120" w:rsidRDefault="009F1115" w:rsidP="009F111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E5120">
        <w:rPr>
          <w:rFonts w:ascii="Times New Roman" w:hAnsi="Times New Roman" w:cs="Times New Roman"/>
          <w:b/>
        </w:rPr>
        <w:t xml:space="preserve">                              </w:t>
      </w:r>
      <w:r w:rsidRPr="00CE5120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  <w:r w:rsidRPr="00CE5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15" w:rsidRPr="00CE5120" w:rsidRDefault="009F1115" w:rsidP="009F11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5120">
        <w:rPr>
          <w:rFonts w:ascii="Times New Roman" w:hAnsi="Times New Roman" w:cs="Times New Roman"/>
          <w:b/>
          <w:sz w:val="24"/>
          <w:szCs w:val="24"/>
        </w:rPr>
        <w:t>его семьи за период</w:t>
      </w:r>
      <w:r w:rsidRPr="00CE51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</w:t>
      </w:r>
      <w:r w:rsidRPr="00CE51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1115" w:rsidRPr="00CE5120" w:rsidRDefault="009F1115" w:rsidP="009F11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7"/>
        <w:gridCol w:w="1417"/>
        <w:gridCol w:w="1134"/>
        <w:gridCol w:w="992"/>
        <w:gridCol w:w="1134"/>
        <w:gridCol w:w="1276"/>
        <w:gridCol w:w="1276"/>
        <w:gridCol w:w="1134"/>
        <w:gridCol w:w="1276"/>
      </w:tblGrid>
      <w:tr w:rsidR="009F1115" w:rsidRPr="00CE5120" w:rsidTr="009276B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F1115" w:rsidRPr="00CE5120" w:rsidTr="009276B0">
        <w:trPr>
          <w:trHeight w:val="164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E512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15" w:rsidRPr="00CE5120" w:rsidRDefault="009F1115" w:rsidP="0092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F1115" w:rsidRPr="00CE5120" w:rsidTr="009276B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Виктор Валентинович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9F1115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15" w:rsidRPr="00CE5120" w:rsidRDefault="009F1115" w:rsidP="009276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F1115" w:rsidRPr="00CE5120" w:rsidRDefault="009F1115" w:rsidP="009F1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115" w:rsidRPr="00CE5120" w:rsidRDefault="009F111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9F1115" w:rsidRDefault="009F1115" w:rsidP="009F1115">
      <w:pPr>
        <w:rPr>
          <w:rFonts w:ascii="Times New Roman" w:hAnsi="Times New Roman" w:cs="Times New Roman"/>
        </w:rPr>
      </w:pPr>
    </w:p>
    <w:p w:rsidR="009F1115" w:rsidRPr="00CE5120" w:rsidRDefault="009F1115">
      <w:pPr>
        <w:rPr>
          <w:rFonts w:ascii="Times New Roman" w:hAnsi="Times New Roman" w:cs="Times New Roman"/>
        </w:rPr>
      </w:pPr>
    </w:p>
    <w:sectPr w:rsidR="009F1115" w:rsidRPr="00CE5120" w:rsidSect="0005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02758"/>
    <w:rsid w:val="00050283"/>
    <w:rsid w:val="00202758"/>
    <w:rsid w:val="004E644B"/>
    <w:rsid w:val="00532854"/>
    <w:rsid w:val="005A287E"/>
    <w:rsid w:val="00636058"/>
    <w:rsid w:val="00751DF2"/>
    <w:rsid w:val="008E4096"/>
    <w:rsid w:val="00984086"/>
    <w:rsid w:val="009F1115"/>
    <w:rsid w:val="00B56512"/>
    <w:rsid w:val="00C15FC3"/>
    <w:rsid w:val="00C60F19"/>
    <w:rsid w:val="00CE5120"/>
    <w:rsid w:val="00DF5236"/>
    <w:rsid w:val="00FC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7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0275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5</cp:revision>
  <dcterms:created xsi:type="dcterms:W3CDTF">2016-04-14T07:44:00Z</dcterms:created>
  <dcterms:modified xsi:type="dcterms:W3CDTF">2016-04-27T04:30:00Z</dcterms:modified>
</cp:coreProperties>
</file>